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1A1A" w14:textId="29F55F40" w:rsidR="00D768CA" w:rsidRDefault="00D768CA"/>
    <w:p w14:paraId="0863839E" w14:textId="2A461EE1" w:rsidR="00D768CA" w:rsidRDefault="00D768CA">
      <w:r>
        <w:rPr>
          <w:noProof/>
        </w:rPr>
        <w:drawing>
          <wp:anchor distT="0" distB="0" distL="114300" distR="114300" simplePos="0" relativeHeight="251658240" behindDoc="0" locked="0" layoutInCell="1" allowOverlap="1" wp14:anchorId="5143F273" wp14:editId="0E4EE7A1">
            <wp:simplePos x="0" y="0"/>
            <wp:positionH relativeFrom="margin">
              <wp:posOffset>-486410</wp:posOffset>
            </wp:positionH>
            <wp:positionV relativeFrom="margin">
              <wp:posOffset>1427480</wp:posOffset>
            </wp:positionV>
            <wp:extent cx="7058025" cy="5680075"/>
            <wp:effectExtent l="0" t="0" r="9525" b="0"/>
            <wp:wrapSquare wrapText="bothSides"/>
            <wp:docPr id="12895059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05982" name="Picture 12895059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31553" w14:textId="4C927959" w:rsidR="00437BB2" w:rsidRDefault="00D768CA">
      <w:r>
        <w:rPr>
          <w:noProof/>
        </w:rPr>
        <w:lastRenderedPageBreak/>
        <w:drawing>
          <wp:inline distT="0" distB="0" distL="0" distR="0" wp14:anchorId="537FCE0D" wp14:editId="6910A448">
            <wp:extent cx="4978908" cy="5696712"/>
            <wp:effectExtent l="0" t="0" r="0" b="0"/>
            <wp:docPr id="1225354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54531" name="Picture 12253545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08" cy="569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CA"/>
    <w:rsid w:val="00395090"/>
    <w:rsid w:val="00437BB2"/>
    <w:rsid w:val="008B4362"/>
    <w:rsid w:val="009E1BB2"/>
    <w:rsid w:val="00D47F99"/>
    <w:rsid w:val="00D768CA"/>
    <w:rsid w:val="00F2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516"/>
  <w15:chartTrackingRefBased/>
  <w15:docId w15:val="{FD97D69F-52FB-4D7F-9490-72BB0B4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Font</dc:creator>
  <cp:keywords/>
  <dc:description/>
  <cp:lastModifiedBy>Jane Font</cp:lastModifiedBy>
  <cp:revision>1</cp:revision>
  <cp:lastPrinted>2024-12-18T17:12:00Z</cp:lastPrinted>
  <dcterms:created xsi:type="dcterms:W3CDTF">2024-12-18T17:07:00Z</dcterms:created>
  <dcterms:modified xsi:type="dcterms:W3CDTF">2024-12-18T17:30:00Z</dcterms:modified>
</cp:coreProperties>
</file>